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4"/>
        <w:gridCol w:w="5712"/>
      </w:tblGrid>
      <w:tr w:rsidR="0095479F" w:rsidTr="00BD3F26">
        <w:trPr>
          <w:trHeight w:val="6931"/>
        </w:trPr>
        <w:tc>
          <w:tcPr>
            <w:tcW w:w="5304" w:type="dxa"/>
          </w:tcPr>
          <w:p w:rsidR="0095479F" w:rsidRDefault="0095479F">
            <w:pPr>
              <w:rPr>
                <w:sz w:val="32"/>
              </w:rPr>
            </w:pPr>
            <w:bookmarkStart w:id="0" w:name="_GoBack"/>
            <w:bookmarkEnd w:id="0"/>
            <w:r>
              <w:rPr>
                <w:sz w:val="32"/>
              </w:rPr>
              <w:t xml:space="preserve">Silent Auction – </w:t>
            </w:r>
            <w:r w:rsidRPr="0095479F">
              <w:rPr>
                <w:b/>
                <w:sz w:val="32"/>
              </w:rPr>
              <w:t>No. 4</w:t>
            </w:r>
            <w:r>
              <w:rPr>
                <w:sz w:val="32"/>
              </w:rPr>
              <w:t xml:space="preserve"> </w:t>
            </w:r>
          </w:p>
          <w:p w:rsidR="0095479F" w:rsidRDefault="0095479F">
            <w:pPr>
              <w:rPr>
                <w:sz w:val="32"/>
              </w:rPr>
            </w:pPr>
            <w:r>
              <w:rPr>
                <w:sz w:val="32"/>
              </w:rPr>
              <w:t>Baby Blanket - Needlepoint</w:t>
            </w:r>
          </w:p>
          <w:p w:rsidR="0095479F" w:rsidRPr="0095479F" w:rsidRDefault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58240" behindDoc="0" locked="0" layoutInCell="1" allowOverlap="1" wp14:anchorId="0605890F" wp14:editId="1D67B36F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88900</wp:posOffset>
                  </wp:positionV>
                  <wp:extent cx="3108960" cy="3519170"/>
                  <wp:effectExtent l="0" t="0" r="0" b="1143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85.jpg"/>
                          <pic:cNvPicPr/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351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12" w:type="dxa"/>
          </w:tcPr>
          <w:p w:rsidR="0095479F" w:rsidRDefault="0095479F" w:rsidP="0095479F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95479F">
              <w:rPr>
                <w:b/>
                <w:sz w:val="32"/>
              </w:rPr>
              <w:t xml:space="preserve">No. </w:t>
            </w:r>
            <w:r>
              <w:rPr>
                <w:b/>
                <w:sz w:val="32"/>
              </w:rPr>
              <w:t>8</w:t>
            </w:r>
          </w:p>
          <w:p w:rsidR="0095479F" w:rsidRPr="0095479F" w:rsidRDefault="0095479F" w:rsidP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59264" behindDoc="0" locked="0" layoutInCell="1" allowOverlap="1" wp14:anchorId="2E5B5888" wp14:editId="01601D85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327025</wp:posOffset>
                  </wp:positionV>
                  <wp:extent cx="2674620" cy="364426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12.jpg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364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>Ceramic Plate with Wall Hanger</w:t>
            </w:r>
          </w:p>
          <w:p w:rsidR="0095479F" w:rsidRDefault="0095479F"/>
        </w:tc>
      </w:tr>
      <w:tr w:rsidR="0095479F" w:rsidTr="00BD3F26">
        <w:trPr>
          <w:trHeight w:val="6931"/>
        </w:trPr>
        <w:tc>
          <w:tcPr>
            <w:tcW w:w="5304" w:type="dxa"/>
          </w:tcPr>
          <w:p w:rsidR="0095479F" w:rsidRDefault="0095479F" w:rsidP="0095479F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95479F">
              <w:rPr>
                <w:b/>
                <w:sz w:val="32"/>
              </w:rPr>
              <w:t xml:space="preserve">No. </w:t>
            </w:r>
            <w:r>
              <w:rPr>
                <w:b/>
                <w:sz w:val="32"/>
              </w:rPr>
              <w:t>10</w:t>
            </w:r>
          </w:p>
          <w:p w:rsidR="0095479F" w:rsidRPr="0095479F" w:rsidRDefault="0095479F" w:rsidP="0095479F">
            <w:pPr>
              <w:rPr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F592F10" wp14:editId="7B6F580B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377190</wp:posOffset>
                  </wp:positionV>
                  <wp:extent cx="2481580" cy="3543300"/>
                  <wp:effectExtent l="0" t="0" r="7620" b="1270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99.jpg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8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>Conair Infiniti Pro-Braid Maker</w:t>
            </w:r>
          </w:p>
          <w:p w:rsidR="0095479F" w:rsidRDefault="0095479F"/>
        </w:tc>
        <w:tc>
          <w:tcPr>
            <w:tcW w:w="5712" w:type="dxa"/>
          </w:tcPr>
          <w:p w:rsidR="0095479F" w:rsidRDefault="0095479F" w:rsidP="0095479F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95479F">
              <w:rPr>
                <w:b/>
                <w:sz w:val="32"/>
              </w:rPr>
              <w:t>No.</w:t>
            </w:r>
            <w:r>
              <w:rPr>
                <w:b/>
                <w:sz w:val="32"/>
              </w:rPr>
              <w:t>11</w:t>
            </w:r>
          </w:p>
          <w:p w:rsidR="0095479F" w:rsidRDefault="0095479F" w:rsidP="0095479F">
            <w:pPr>
              <w:rPr>
                <w:sz w:val="32"/>
              </w:rPr>
            </w:pPr>
            <w:r w:rsidRPr="0095479F">
              <w:rPr>
                <w:sz w:val="32"/>
              </w:rPr>
              <w:t xml:space="preserve">Decorator Items – Egyptian Theme </w:t>
            </w:r>
          </w:p>
          <w:p w:rsidR="0095479F" w:rsidRPr="0095479F" w:rsidRDefault="0095479F" w:rsidP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61312" behindDoc="0" locked="0" layoutInCell="1" allowOverlap="1" wp14:anchorId="7991A47D" wp14:editId="63605169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343535</wp:posOffset>
                  </wp:positionV>
                  <wp:extent cx="2693670" cy="288163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03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70" cy="288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>Item Shown is 1of 4</w:t>
            </w:r>
          </w:p>
          <w:p w:rsidR="0095479F" w:rsidRDefault="0095479F"/>
        </w:tc>
      </w:tr>
      <w:tr w:rsidR="0095479F" w:rsidTr="00BD3F26">
        <w:trPr>
          <w:trHeight w:val="6931"/>
        </w:trPr>
        <w:tc>
          <w:tcPr>
            <w:tcW w:w="5304" w:type="dxa"/>
          </w:tcPr>
          <w:p w:rsidR="0095479F" w:rsidRDefault="0095479F" w:rsidP="0095479F">
            <w:pPr>
              <w:rPr>
                <w:sz w:val="32"/>
              </w:rPr>
            </w:pPr>
            <w:r>
              <w:rPr>
                <w:sz w:val="32"/>
              </w:rPr>
              <w:lastRenderedPageBreak/>
              <w:t xml:space="preserve">Silent Auction – </w:t>
            </w:r>
            <w:r w:rsidRPr="000321C1">
              <w:rPr>
                <w:b/>
                <w:sz w:val="32"/>
              </w:rPr>
              <w:t xml:space="preserve">No. </w:t>
            </w:r>
            <w:r w:rsidR="000321C1" w:rsidRPr="000321C1">
              <w:rPr>
                <w:b/>
                <w:sz w:val="32"/>
              </w:rPr>
              <w:t>18</w:t>
            </w:r>
          </w:p>
          <w:p w:rsidR="000321C1" w:rsidRDefault="000321C1" w:rsidP="0095479F">
            <w:pPr>
              <w:rPr>
                <w:sz w:val="32"/>
              </w:rPr>
            </w:pPr>
            <w:r>
              <w:rPr>
                <w:sz w:val="32"/>
              </w:rPr>
              <w:t>Flower Arrangement</w:t>
            </w:r>
          </w:p>
          <w:p w:rsidR="000321C1" w:rsidRDefault="000321C1" w:rsidP="0095479F">
            <w:pPr>
              <w:rPr>
                <w:sz w:val="32"/>
              </w:rPr>
            </w:pPr>
          </w:p>
          <w:p w:rsidR="000321C1" w:rsidRDefault="000321C1" w:rsidP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62336" behindDoc="0" locked="0" layoutInCell="1" allowOverlap="1" wp14:anchorId="012008AF" wp14:editId="44F9C56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379095</wp:posOffset>
                  </wp:positionV>
                  <wp:extent cx="3315335" cy="248539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02.JPG"/>
                          <pic:cNvPicPr/>
                        </pic:nvPicPr>
                        <pic:blipFill>
                          <a:blip r:embed="rId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15335" cy="248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12" w:type="dxa"/>
          </w:tcPr>
          <w:p w:rsidR="0095479F" w:rsidRDefault="000321C1" w:rsidP="0095479F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>
              <w:rPr>
                <w:b/>
                <w:sz w:val="32"/>
              </w:rPr>
              <w:t>No. 28</w:t>
            </w:r>
          </w:p>
          <w:p w:rsidR="000321C1" w:rsidRDefault="000321C1" w:rsidP="0095479F">
            <w:pPr>
              <w:rPr>
                <w:sz w:val="32"/>
              </w:rPr>
            </w:pPr>
            <w:r>
              <w:rPr>
                <w:sz w:val="32"/>
              </w:rPr>
              <w:t>Jams and Chutneys Gift Basket</w:t>
            </w:r>
          </w:p>
          <w:p w:rsidR="000321C1" w:rsidRDefault="000321C1" w:rsidP="0095479F">
            <w:pPr>
              <w:rPr>
                <w:sz w:val="32"/>
              </w:rPr>
            </w:pPr>
          </w:p>
          <w:p w:rsidR="000321C1" w:rsidRPr="000321C1" w:rsidRDefault="000321C1" w:rsidP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63360" behindDoc="0" locked="0" layoutInCell="1" allowOverlap="1" wp14:anchorId="3D16606D" wp14:editId="1E7E056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193675</wp:posOffset>
                  </wp:positionV>
                  <wp:extent cx="3152775" cy="2483485"/>
                  <wp:effectExtent l="0" t="0" r="0" b="571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75 2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48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21C1" w:rsidTr="00BD3F26">
        <w:trPr>
          <w:trHeight w:val="6931"/>
        </w:trPr>
        <w:tc>
          <w:tcPr>
            <w:tcW w:w="5304" w:type="dxa"/>
          </w:tcPr>
          <w:p w:rsidR="000321C1" w:rsidRDefault="000321C1" w:rsidP="0095479F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0321C1">
              <w:rPr>
                <w:b/>
                <w:sz w:val="32"/>
              </w:rPr>
              <w:t>No. 32</w:t>
            </w:r>
          </w:p>
          <w:p w:rsidR="000321C1" w:rsidRDefault="000321C1" w:rsidP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64384" behindDoc="0" locked="0" layoutInCell="1" allowOverlap="1" wp14:anchorId="63A1DEB0" wp14:editId="53E8EE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1062990</wp:posOffset>
                  </wp:positionV>
                  <wp:extent cx="3264535" cy="1856105"/>
                  <wp:effectExtent l="0" t="0" r="1206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00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535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>Landscape Print by D. Bartholomew</w:t>
            </w:r>
          </w:p>
          <w:p w:rsidR="000321C1" w:rsidRDefault="000321C1" w:rsidP="0095479F">
            <w:pPr>
              <w:rPr>
                <w:sz w:val="32"/>
              </w:rPr>
            </w:pPr>
          </w:p>
        </w:tc>
        <w:tc>
          <w:tcPr>
            <w:tcW w:w="5712" w:type="dxa"/>
          </w:tcPr>
          <w:p w:rsidR="000321C1" w:rsidRDefault="000321C1" w:rsidP="0095479F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>
              <w:rPr>
                <w:b/>
                <w:sz w:val="32"/>
              </w:rPr>
              <w:t>No. 33</w:t>
            </w:r>
          </w:p>
          <w:p w:rsidR="000321C1" w:rsidRDefault="000321C1" w:rsidP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65408" behindDoc="0" locked="0" layoutInCell="1" allowOverlap="1" wp14:anchorId="2A110D9E" wp14:editId="6B443DB0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377190</wp:posOffset>
                  </wp:positionV>
                  <wp:extent cx="2922270" cy="3543300"/>
                  <wp:effectExtent l="0" t="0" r="0" b="1270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97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sz w:val="32"/>
              </w:rPr>
              <w:t>Magicuts</w:t>
            </w:r>
            <w:proofErr w:type="spellEnd"/>
            <w:r>
              <w:rPr>
                <w:sz w:val="32"/>
              </w:rPr>
              <w:t xml:space="preserve"> Hair Products</w:t>
            </w:r>
          </w:p>
          <w:p w:rsidR="000321C1" w:rsidRPr="000321C1" w:rsidRDefault="000321C1" w:rsidP="0095479F">
            <w:pPr>
              <w:rPr>
                <w:sz w:val="32"/>
              </w:rPr>
            </w:pPr>
          </w:p>
        </w:tc>
      </w:tr>
      <w:tr w:rsidR="000321C1" w:rsidTr="00BD3F26">
        <w:trPr>
          <w:trHeight w:val="6931"/>
        </w:trPr>
        <w:tc>
          <w:tcPr>
            <w:tcW w:w="5304" w:type="dxa"/>
          </w:tcPr>
          <w:p w:rsidR="000321C1" w:rsidRDefault="000321C1" w:rsidP="0095479F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3F5A78">
              <w:rPr>
                <w:b/>
                <w:sz w:val="32"/>
              </w:rPr>
              <w:t>No. 38</w:t>
            </w:r>
          </w:p>
          <w:p w:rsidR="003F5A78" w:rsidRDefault="000321C1" w:rsidP="0095479F">
            <w:pPr>
              <w:rPr>
                <w:sz w:val="32"/>
              </w:rPr>
            </w:pPr>
            <w:proofErr w:type="spellStart"/>
            <w:r>
              <w:rPr>
                <w:sz w:val="32"/>
              </w:rPr>
              <w:t>Maesto</w:t>
            </w:r>
            <w:proofErr w:type="spellEnd"/>
            <w:r>
              <w:rPr>
                <w:sz w:val="32"/>
              </w:rPr>
              <w:t xml:space="preserve"> 2006 Ford Harley-Davidson</w:t>
            </w:r>
            <w:r w:rsidR="003F5A78">
              <w:rPr>
                <w:sz w:val="32"/>
              </w:rPr>
              <w:t xml:space="preserve"> </w:t>
            </w:r>
          </w:p>
          <w:p w:rsidR="000321C1" w:rsidRDefault="00F32748" w:rsidP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91008" behindDoc="0" locked="0" layoutInCell="1" allowOverlap="1" wp14:anchorId="2932C72D" wp14:editId="1DE449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889000</wp:posOffset>
                  </wp:positionV>
                  <wp:extent cx="3151505" cy="1359535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19.jpg"/>
                          <pic:cNvPicPr/>
                        </pic:nvPicPr>
                        <pic:blipFill>
                          <a:blip r:embed="rId1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50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5A78">
              <w:rPr>
                <w:sz w:val="32"/>
              </w:rPr>
              <w:t>F-150 Model 1:18</w:t>
            </w:r>
          </w:p>
        </w:tc>
        <w:tc>
          <w:tcPr>
            <w:tcW w:w="5712" w:type="dxa"/>
          </w:tcPr>
          <w:p w:rsidR="000321C1" w:rsidRDefault="003F5A78" w:rsidP="0095479F">
            <w:pPr>
              <w:rPr>
                <w:sz w:val="32"/>
              </w:rPr>
            </w:pPr>
            <w:r>
              <w:rPr>
                <w:sz w:val="32"/>
              </w:rPr>
              <w:t>Silent Auction – No. 39</w:t>
            </w:r>
          </w:p>
          <w:p w:rsidR="003F5A78" w:rsidRDefault="003F5A78" w:rsidP="0095479F">
            <w:pPr>
              <w:rPr>
                <w:sz w:val="32"/>
              </w:rPr>
            </w:pPr>
            <w:r>
              <w:rPr>
                <w:sz w:val="32"/>
              </w:rPr>
              <w:t xml:space="preserve">Highway 61 Chevy </w:t>
            </w:r>
            <w:proofErr w:type="spellStart"/>
            <w:r>
              <w:rPr>
                <w:sz w:val="32"/>
              </w:rPr>
              <w:t>Fleetside</w:t>
            </w:r>
            <w:proofErr w:type="spellEnd"/>
            <w:r>
              <w:rPr>
                <w:sz w:val="32"/>
              </w:rPr>
              <w:t xml:space="preserve"> Pickup</w:t>
            </w:r>
          </w:p>
          <w:p w:rsidR="003F5A78" w:rsidRDefault="00F32748" w:rsidP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92032" behindDoc="0" locked="0" layoutInCell="1" allowOverlap="1" wp14:anchorId="3C1798AE" wp14:editId="0D6C0672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774700</wp:posOffset>
                  </wp:positionV>
                  <wp:extent cx="2879725" cy="143002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17 2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5A78">
              <w:rPr>
                <w:sz w:val="32"/>
              </w:rPr>
              <w:t>Model 1:18</w:t>
            </w:r>
          </w:p>
        </w:tc>
      </w:tr>
      <w:tr w:rsidR="003F5A78" w:rsidTr="00BD3F26">
        <w:trPr>
          <w:trHeight w:val="6931"/>
        </w:trPr>
        <w:tc>
          <w:tcPr>
            <w:tcW w:w="5304" w:type="dxa"/>
          </w:tcPr>
          <w:p w:rsidR="003F5A78" w:rsidRDefault="003F5A78" w:rsidP="0095479F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3F5A78">
              <w:rPr>
                <w:b/>
                <w:sz w:val="32"/>
              </w:rPr>
              <w:t>No. 40</w:t>
            </w:r>
          </w:p>
          <w:p w:rsidR="003F5A78" w:rsidRPr="003F5A78" w:rsidRDefault="00F32748" w:rsidP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93056" behindDoc="0" locked="0" layoutInCell="1" allowOverlap="1" wp14:anchorId="7CE79A4F" wp14:editId="59B3176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1177290</wp:posOffset>
                  </wp:positionV>
                  <wp:extent cx="3114675" cy="1398270"/>
                  <wp:effectExtent l="0" t="0" r="9525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18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5A78">
              <w:rPr>
                <w:sz w:val="32"/>
              </w:rPr>
              <w:t>Road Signature 1950 GMC Pick Up Blue Model 1:18</w:t>
            </w:r>
          </w:p>
        </w:tc>
        <w:tc>
          <w:tcPr>
            <w:tcW w:w="5712" w:type="dxa"/>
          </w:tcPr>
          <w:p w:rsidR="003F5A78" w:rsidRDefault="003F5A78" w:rsidP="0095479F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3F5A78">
              <w:rPr>
                <w:b/>
                <w:sz w:val="32"/>
              </w:rPr>
              <w:t>No. 46</w:t>
            </w:r>
          </w:p>
          <w:p w:rsidR="003F5A78" w:rsidRDefault="001F208B" w:rsidP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01248" behindDoc="0" locked="0" layoutInCell="1" allowOverlap="1" wp14:anchorId="1C753B44" wp14:editId="510BBDDB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834390</wp:posOffset>
                  </wp:positionV>
                  <wp:extent cx="3200400" cy="3060065"/>
                  <wp:effectExtent l="0" t="0" r="0" b="0"/>
                  <wp:wrapSquare wrapText="bothSides"/>
                  <wp:docPr id="31" name="Picture 31" descr="Macintosh HD:Users:Diane:Downloads:IMG_8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Diane:Downloads:IMG_8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06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5A78">
              <w:rPr>
                <w:sz w:val="32"/>
              </w:rPr>
              <w:t>Philips Wake Up Light</w:t>
            </w:r>
          </w:p>
        </w:tc>
      </w:tr>
      <w:tr w:rsidR="003F5A78" w:rsidTr="00BD3F26">
        <w:trPr>
          <w:trHeight w:val="6931"/>
        </w:trPr>
        <w:tc>
          <w:tcPr>
            <w:tcW w:w="5304" w:type="dxa"/>
          </w:tcPr>
          <w:p w:rsidR="003F5A78" w:rsidRDefault="003F5A78" w:rsidP="0095479F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3F5A78">
              <w:rPr>
                <w:b/>
                <w:sz w:val="32"/>
              </w:rPr>
              <w:t>No. 48</w:t>
            </w:r>
          </w:p>
          <w:p w:rsidR="003F5A78" w:rsidRPr="003F5A78" w:rsidRDefault="003F5A78" w:rsidP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66432" behindDoc="0" locked="0" layoutInCell="1" allowOverlap="1" wp14:anchorId="33FF7A3B" wp14:editId="6B00F5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441325</wp:posOffset>
                  </wp:positionV>
                  <wp:extent cx="3213735" cy="2411095"/>
                  <wp:effectExtent l="0" t="0" r="12065" b="190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07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35" cy="241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>Plaque, Hand Carved, Eagle</w:t>
            </w:r>
          </w:p>
        </w:tc>
        <w:tc>
          <w:tcPr>
            <w:tcW w:w="5712" w:type="dxa"/>
          </w:tcPr>
          <w:p w:rsidR="003F5A78" w:rsidRDefault="003F5A78" w:rsidP="0095479F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3F5A78">
              <w:rPr>
                <w:b/>
                <w:sz w:val="32"/>
              </w:rPr>
              <w:t>No. 49</w:t>
            </w:r>
          </w:p>
          <w:p w:rsidR="003F5A78" w:rsidRDefault="003F5A78" w:rsidP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67456" behindDoc="0" locked="0" layoutInCell="1" allowOverlap="1" wp14:anchorId="1ED67DE6" wp14:editId="25A8B11B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327025</wp:posOffset>
                  </wp:positionV>
                  <wp:extent cx="3130550" cy="320040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95.jpg"/>
                          <pic:cNvPicPr/>
                        </pic:nvPicPr>
                        <pic:blipFill>
                          <a:blip r:embed="rId2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>Pottery – Dip Tray</w:t>
            </w:r>
          </w:p>
        </w:tc>
      </w:tr>
      <w:tr w:rsidR="003F5A78" w:rsidTr="00BD3F26">
        <w:trPr>
          <w:trHeight w:val="6931"/>
        </w:trPr>
        <w:tc>
          <w:tcPr>
            <w:tcW w:w="5304" w:type="dxa"/>
          </w:tcPr>
          <w:p w:rsidR="003F5A78" w:rsidRDefault="003F5A78" w:rsidP="0095479F">
            <w:pPr>
              <w:rPr>
                <w:sz w:val="32"/>
              </w:rPr>
            </w:pPr>
            <w:r>
              <w:rPr>
                <w:sz w:val="32"/>
              </w:rPr>
              <w:t>Silent Auction –</w:t>
            </w:r>
            <w:r w:rsidRPr="003F5A78">
              <w:rPr>
                <w:b/>
                <w:sz w:val="32"/>
              </w:rPr>
              <w:t xml:space="preserve"> No. 50</w:t>
            </w:r>
          </w:p>
          <w:p w:rsidR="003F5A78" w:rsidRDefault="003F5A78" w:rsidP="0095479F">
            <w:pPr>
              <w:rPr>
                <w:sz w:val="32"/>
              </w:rPr>
            </w:pPr>
            <w:r>
              <w:rPr>
                <w:sz w:val="32"/>
              </w:rPr>
              <w:t>Pottery – Serving Platter</w:t>
            </w:r>
          </w:p>
          <w:p w:rsidR="003F5A78" w:rsidRDefault="003F5A78" w:rsidP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68480" behindDoc="0" locked="0" layoutInCell="1" allowOverlap="1" wp14:anchorId="539F1666" wp14:editId="479E358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253365</wp:posOffset>
                  </wp:positionV>
                  <wp:extent cx="3296920" cy="2971800"/>
                  <wp:effectExtent l="0" t="0" r="508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96.jp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92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12" w:type="dxa"/>
          </w:tcPr>
          <w:p w:rsidR="003F5A78" w:rsidRDefault="003F5A78" w:rsidP="0095479F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3F5A78">
              <w:rPr>
                <w:b/>
                <w:sz w:val="32"/>
              </w:rPr>
              <w:t>No. 51</w:t>
            </w:r>
          </w:p>
          <w:p w:rsidR="003F5A78" w:rsidRDefault="003F5A78" w:rsidP="0095479F">
            <w:pPr>
              <w:rPr>
                <w:sz w:val="32"/>
              </w:rPr>
            </w:pPr>
            <w:r>
              <w:rPr>
                <w:sz w:val="32"/>
              </w:rPr>
              <w:t>Purse, Kate Spade Designer</w:t>
            </w:r>
          </w:p>
          <w:p w:rsidR="00F32748" w:rsidRDefault="00F32748" w:rsidP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94080" behindDoc="0" locked="0" layoutInCell="1" allowOverlap="1" wp14:anchorId="104E316C" wp14:editId="5A1FDF12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253365</wp:posOffset>
                  </wp:positionV>
                  <wp:extent cx="3238500" cy="3200400"/>
                  <wp:effectExtent l="0" t="0" r="1270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14.jp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5A78" w:rsidTr="00BD3F26">
        <w:trPr>
          <w:trHeight w:val="6931"/>
        </w:trPr>
        <w:tc>
          <w:tcPr>
            <w:tcW w:w="5304" w:type="dxa"/>
          </w:tcPr>
          <w:p w:rsidR="003F5A78" w:rsidRDefault="003F5A78" w:rsidP="0095479F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3F5A78">
              <w:rPr>
                <w:b/>
                <w:sz w:val="32"/>
              </w:rPr>
              <w:t>No. 52</w:t>
            </w:r>
          </w:p>
          <w:p w:rsidR="003F5A78" w:rsidRDefault="003F5A78" w:rsidP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69504" behindDoc="0" locked="0" layoutInCell="1" allowOverlap="1" wp14:anchorId="285FEE6E" wp14:editId="034ACC6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784225</wp:posOffset>
                  </wp:positionV>
                  <wp:extent cx="3103880" cy="251968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82 2.jpg"/>
                          <pic:cNvPicPr/>
                        </pic:nvPicPr>
                        <pic:blipFill>
                          <a:blip r:embed="rId2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>Quilt/Wall Hanging - Blues</w:t>
            </w:r>
          </w:p>
        </w:tc>
        <w:tc>
          <w:tcPr>
            <w:tcW w:w="5712" w:type="dxa"/>
          </w:tcPr>
          <w:p w:rsidR="003F5A78" w:rsidRDefault="003F5A78" w:rsidP="003F5A78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3F5A78">
              <w:rPr>
                <w:b/>
                <w:sz w:val="32"/>
              </w:rPr>
              <w:t>No. 53</w:t>
            </w:r>
          </w:p>
          <w:p w:rsidR="003F5A78" w:rsidRDefault="003F5A78" w:rsidP="003F5A78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70528" behindDoc="0" locked="0" layoutInCell="1" allowOverlap="1" wp14:anchorId="6790481C" wp14:editId="252B38F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669925</wp:posOffset>
                  </wp:positionV>
                  <wp:extent cx="3125470" cy="297180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84.jp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47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 xml:space="preserve">Quilt/Wall Hanging – </w:t>
            </w:r>
            <w:proofErr w:type="spellStart"/>
            <w:r>
              <w:rPr>
                <w:sz w:val="32"/>
              </w:rPr>
              <w:t>Golds</w:t>
            </w:r>
            <w:proofErr w:type="spellEnd"/>
          </w:p>
        </w:tc>
      </w:tr>
      <w:tr w:rsidR="003F5A78" w:rsidTr="00BD3F26">
        <w:trPr>
          <w:trHeight w:val="6931"/>
        </w:trPr>
        <w:tc>
          <w:tcPr>
            <w:tcW w:w="5304" w:type="dxa"/>
          </w:tcPr>
          <w:p w:rsidR="003F5A78" w:rsidRDefault="003F5A78" w:rsidP="0095479F">
            <w:pPr>
              <w:rPr>
                <w:sz w:val="32"/>
              </w:rPr>
            </w:pPr>
            <w:r>
              <w:rPr>
                <w:sz w:val="32"/>
              </w:rPr>
              <w:t>Silent Auction</w:t>
            </w:r>
            <w:r w:rsidR="004844F4">
              <w:rPr>
                <w:sz w:val="32"/>
              </w:rPr>
              <w:t xml:space="preserve"> – </w:t>
            </w:r>
            <w:r w:rsidR="004844F4" w:rsidRPr="004844F4">
              <w:rPr>
                <w:b/>
                <w:sz w:val="32"/>
              </w:rPr>
              <w:t>No 54</w:t>
            </w:r>
          </w:p>
          <w:p w:rsidR="004844F4" w:rsidRDefault="001F208B" w:rsidP="0095479F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99200" behindDoc="0" locked="0" layoutInCell="1" allowOverlap="1" wp14:anchorId="0971D294" wp14:editId="6241AE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491490</wp:posOffset>
                  </wp:positionV>
                  <wp:extent cx="2954655" cy="3314700"/>
                  <wp:effectExtent l="0" t="0" r="0" b="12700"/>
                  <wp:wrapSquare wrapText="bothSides"/>
                  <wp:docPr id="29" name="Picture 29" descr="Macintosh HD:Users:Diane:Downloads:IMG_8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Diane:Downloads:IMG_8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5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4F4">
              <w:rPr>
                <w:sz w:val="32"/>
              </w:rPr>
              <w:t xml:space="preserve">Royal </w:t>
            </w:r>
            <w:proofErr w:type="spellStart"/>
            <w:r w:rsidR="004844F4">
              <w:rPr>
                <w:sz w:val="32"/>
              </w:rPr>
              <w:t>Doulton</w:t>
            </w:r>
            <w:proofErr w:type="spellEnd"/>
            <w:r w:rsidR="004844F4">
              <w:rPr>
                <w:sz w:val="32"/>
              </w:rPr>
              <w:t xml:space="preserve"> Figurine - Lauren</w:t>
            </w:r>
          </w:p>
        </w:tc>
        <w:tc>
          <w:tcPr>
            <w:tcW w:w="5712" w:type="dxa"/>
          </w:tcPr>
          <w:p w:rsidR="003F5A78" w:rsidRDefault="004844F4" w:rsidP="003F5A78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844F4">
              <w:rPr>
                <w:b/>
                <w:sz w:val="32"/>
              </w:rPr>
              <w:t>No. 55</w:t>
            </w:r>
          </w:p>
          <w:p w:rsidR="004844F4" w:rsidRDefault="001F208B" w:rsidP="003F5A78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00224" behindDoc="0" locked="0" layoutInCell="1" allowOverlap="1" wp14:anchorId="275EF067" wp14:editId="7A71C0A7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605790</wp:posOffset>
                  </wp:positionV>
                  <wp:extent cx="3357880" cy="2514600"/>
                  <wp:effectExtent l="0" t="0" r="0" b="0"/>
                  <wp:wrapSquare wrapText="bothSides"/>
                  <wp:docPr id="30" name="Picture 30" descr="Macintosh HD:Users:Diane:Downloads:IMG_8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Diane:Downloads:IMG_8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88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4F4">
              <w:rPr>
                <w:sz w:val="32"/>
              </w:rPr>
              <w:t>Sage Natural Wellness – Products</w:t>
            </w:r>
          </w:p>
        </w:tc>
      </w:tr>
      <w:tr w:rsidR="004844F4" w:rsidTr="00BD3F26">
        <w:trPr>
          <w:trHeight w:val="6931"/>
        </w:trPr>
        <w:tc>
          <w:tcPr>
            <w:tcW w:w="5304" w:type="dxa"/>
          </w:tcPr>
          <w:p w:rsidR="004844F4" w:rsidRDefault="004844F4" w:rsidP="0095479F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844F4">
              <w:rPr>
                <w:b/>
                <w:sz w:val="32"/>
              </w:rPr>
              <w:t>No. 56</w:t>
            </w:r>
          </w:p>
          <w:p w:rsidR="00B0239F" w:rsidRDefault="001F208B" w:rsidP="0095479F">
            <w:pPr>
              <w:rPr>
                <w:sz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2272" behindDoc="0" locked="0" layoutInCell="1" allowOverlap="1" wp14:anchorId="30B2AE76" wp14:editId="556F3EC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555625</wp:posOffset>
                  </wp:positionV>
                  <wp:extent cx="2879725" cy="2400300"/>
                  <wp:effectExtent l="0" t="0" r="0" b="12700"/>
                  <wp:wrapSquare wrapText="bothSides"/>
                  <wp:docPr id="3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97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4F4">
              <w:rPr>
                <w:sz w:val="32"/>
              </w:rPr>
              <w:t xml:space="preserve">Schmalz </w:t>
            </w:r>
            <w:r w:rsidR="00B0239F">
              <w:rPr>
                <w:sz w:val="32"/>
              </w:rPr>
              <w:t xml:space="preserve">Figurine </w:t>
            </w:r>
            <w:r w:rsidR="004844F4">
              <w:rPr>
                <w:sz w:val="32"/>
              </w:rPr>
              <w:t xml:space="preserve"> </w:t>
            </w:r>
          </w:p>
          <w:p w:rsidR="004844F4" w:rsidRDefault="004844F4" w:rsidP="0095479F">
            <w:pPr>
              <w:rPr>
                <w:sz w:val="32"/>
              </w:rPr>
            </w:pPr>
            <w:r>
              <w:rPr>
                <w:sz w:val="32"/>
              </w:rPr>
              <w:t>Homeless Jesus</w:t>
            </w:r>
          </w:p>
        </w:tc>
        <w:tc>
          <w:tcPr>
            <w:tcW w:w="5712" w:type="dxa"/>
          </w:tcPr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844F4">
              <w:rPr>
                <w:b/>
                <w:sz w:val="32"/>
              </w:rPr>
              <w:t>No. 57</w:t>
            </w:r>
          </w:p>
          <w:p w:rsidR="00B0239F" w:rsidRDefault="005C47D7" w:rsidP="004844F4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11488" behindDoc="0" locked="0" layoutInCell="1" allowOverlap="1" wp14:anchorId="692FC315" wp14:editId="7C229173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555625</wp:posOffset>
                  </wp:positionV>
                  <wp:extent cx="2566670" cy="3422650"/>
                  <wp:effectExtent l="0" t="0" r="0" b="6350"/>
                  <wp:wrapSquare wrapText="bothSides"/>
                  <wp:docPr id="41" name="Picture 41" descr="Macintosh HD:Users:Diane:Downloads:IMG_8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Diane:Downloads:IMG_8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342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08B">
              <w:rPr>
                <w:sz w:val="32"/>
              </w:rPr>
              <w:t xml:space="preserve">Schmalz </w:t>
            </w:r>
            <w:r w:rsidR="00B0239F">
              <w:rPr>
                <w:sz w:val="32"/>
              </w:rPr>
              <w:t xml:space="preserve">Figurine </w:t>
            </w:r>
          </w:p>
          <w:p w:rsidR="004844F4" w:rsidRDefault="001F208B" w:rsidP="004844F4">
            <w:pPr>
              <w:rPr>
                <w:sz w:val="32"/>
              </w:rPr>
            </w:pPr>
            <w:r>
              <w:rPr>
                <w:sz w:val="32"/>
              </w:rPr>
              <w:t>He Comes To S</w:t>
            </w:r>
            <w:r w:rsidR="004844F4">
              <w:rPr>
                <w:sz w:val="32"/>
              </w:rPr>
              <w:t>erve</w:t>
            </w:r>
          </w:p>
        </w:tc>
      </w:tr>
      <w:tr w:rsidR="004844F4" w:rsidTr="00BD3F26">
        <w:trPr>
          <w:trHeight w:val="6931"/>
        </w:trPr>
        <w:tc>
          <w:tcPr>
            <w:tcW w:w="5304" w:type="dxa"/>
          </w:tcPr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844F4">
              <w:rPr>
                <w:b/>
                <w:sz w:val="32"/>
              </w:rPr>
              <w:t>No. 58</w:t>
            </w:r>
          </w:p>
          <w:p w:rsidR="00B0239F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 xml:space="preserve">Schmalz </w:t>
            </w:r>
            <w:r w:rsidR="00B0239F">
              <w:rPr>
                <w:sz w:val="32"/>
              </w:rPr>
              <w:t xml:space="preserve">Figurine </w:t>
            </w:r>
          </w:p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>A Quiet Moment</w:t>
            </w:r>
          </w:p>
          <w:p w:rsidR="00B0239F" w:rsidRDefault="00B0239F" w:rsidP="004844F4">
            <w:pPr>
              <w:rPr>
                <w:sz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8416" behindDoc="0" locked="0" layoutInCell="1" allowOverlap="1" wp14:anchorId="30CFC9B8" wp14:editId="2E52D29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253365</wp:posOffset>
                  </wp:positionV>
                  <wp:extent cx="2857500" cy="2857500"/>
                  <wp:effectExtent l="0" t="0" r="12700" b="12700"/>
                  <wp:wrapSquare wrapText="bothSides"/>
                  <wp:docPr id="3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12" w:type="dxa"/>
          </w:tcPr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844F4">
              <w:rPr>
                <w:b/>
                <w:sz w:val="32"/>
              </w:rPr>
              <w:t>No. 59</w:t>
            </w:r>
          </w:p>
          <w:p w:rsidR="00B0239F" w:rsidRDefault="00096CAD" w:rsidP="004844F4">
            <w:pPr>
              <w:rPr>
                <w:sz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9440" behindDoc="0" locked="0" layoutInCell="1" allowOverlap="1" wp14:anchorId="724C6446" wp14:editId="35D6E11B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720090</wp:posOffset>
                  </wp:positionV>
                  <wp:extent cx="2922905" cy="2922905"/>
                  <wp:effectExtent l="0" t="0" r="0" b="0"/>
                  <wp:wrapSquare wrapText="bothSides"/>
                  <wp:docPr id="3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292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4F4">
              <w:rPr>
                <w:sz w:val="32"/>
              </w:rPr>
              <w:t xml:space="preserve">Schmalz </w:t>
            </w:r>
            <w:r w:rsidR="00B0239F">
              <w:rPr>
                <w:sz w:val="32"/>
              </w:rPr>
              <w:t>Figurine</w:t>
            </w:r>
            <w:r>
              <w:rPr>
                <w:sz w:val="32"/>
              </w:rPr>
              <w:t xml:space="preserve"> – Wall Relief</w:t>
            </w:r>
            <w:r w:rsidR="00B0239F">
              <w:rPr>
                <w:sz w:val="32"/>
              </w:rPr>
              <w:t xml:space="preserve"> </w:t>
            </w:r>
          </w:p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>Here I Am</w:t>
            </w:r>
          </w:p>
          <w:p w:rsidR="00096CAD" w:rsidRDefault="00096CAD" w:rsidP="004844F4">
            <w:pPr>
              <w:rPr>
                <w:sz w:val="32"/>
              </w:rPr>
            </w:pPr>
          </w:p>
        </w:tc>
      </w:tr>
      <w:tr w:rsidR="004844F4" w:rsidTr="00BD3F26">
        <w:trPr>
          <w:trHeight w:val="6931"/>
        </w:trPr>
        <w:tc>
          <w:tcPr>
            <w:tcW w:w="5304" w:type="dxa"/>
          </w:tcPr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844F4">
              <w:rPr>
                <w:b/>
                <w:sz w:val="32"/>
              </w:rPr>
              <w:t>No. 60</w:t>
            </w:r>
          </w:p>
          <w:p w:rsidR="00B0239F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 xml:space="preserve">Schmalz </w:t>
            </w:r>
            <w:r w:rsidR="00B0239F">
              <w:rPr>
                <w:sz w:val="32"/>
              </w:rPr>
              <w:t xml:space="preserve">Figurine </w:t>
            </w:r>
          </w:p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>Last Supper</w:t>
            </w:r>
          </w:p>
          <w:p w:rsidR="00096CAD" w:rsidRDefault="00096CAD" w:rsidP="004844F4">
            <w:pPr>
              <w:rPr>
                <w:sz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10464" behindDoc="0" locked="0" layoutInCell="1" allowOverlap="1" wp14:anchorId="4410EA4B" wp14:editId="065A4AA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307975</wp:posOffset>
                  </wp:positionV>
                  <wp:extent cx="2879725" cy="1681480"/>
                  <wp:effectExtent l="0" t="0" r="0" b="0"/>
                  <wp:wrapSquare wrapText="bothSides"/>
                  <wp:docPr id="4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9725" cy="168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12" w:type="dxa"/>
          </w:tcPr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844F4">
              <w:rPr>
                <w:b/>
                <w:sz w:val="32"/>
              </w:rPr>
              <w:t>No. 61</w:t>
            </w:r>
          </w:p>
          <w:p w:rsidR="00B0239F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 xml:space="preserve">Schmalz </w:t>
            </w:r>
            <w:r w:rsidR="00B0239F">
              <w:rPr>
                <w:sz w:val="32"/>
              </w:rPr>
              <w:t xml:space="preserve">Figurine </w:t>
            </w:r>
          </w:p>
          <w:p w:rsidR="004844F4" w:rsidRDefault="00B0239F" w:rsidP="004844F4">
            <w:pPr>
              <w:rPr>
                <w:sz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5344" behindDoc="0" locked="0" layoutInCell="1" allowOverlap="1" wp14:anchorId="49EAF106" wp14:editId="3AA6C339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317500</wp:posOffset>
                  </wp:positionV>
                  <wp:extent cx="3314700" cy="3314700"/>
                  <wp:effectExtent l="0" t="0" r="12700" b="12700"/>
                  <wp:wrapSquare wrapText="bothSides"/>
                  <wp:docPr id="3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44F4">
              <w:rPr>
                <w:sz w:val="32"/>
              </w:rPr>
              <w:t>When I Was a Stranger</w:t>
            </w:r>
          </w:p>
        </w:tc>
      </w:tr>
      <w:tr w:rsidR="004844F4" w:rsidTr="00BD3F26">
        <w:trPr>
          <w:trHeight w:val="6931"/>
        </w:trPr>
        <w:tc>
          <w:tcPr>
            <w:tcW w:w="5304" w:type="dxa"/>
          </w:tcPr>
          <w:p w:rsidR="004844F4" w:rsidRPr="004844F4" w:rsidRDefault="004844F4" w:rsidP="004844F4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844F4">
              <w:rPr>
                <w:b/>
                <w:sz w:val="32"/>
              </w:rPr>
              <w:t>No. 64</w:t>
            </w:r>
          </w:p>
          <w:p w:rsidR="00B0239F" w:rsidRDefault="00B0239F" w:rsidP="004844F4">
            <w:pPr>
              <w:rPr>
                <w:sz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4320" behindDoc="0" locked="0" layoutInCell="1" allowOverlap="1" wp14:anchorId="7527F833" wp14:editId="68F881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605790</wp:posOffset>
                  </wp:positionV>
                  <wp:extent cx="2879725" cy="2879725"/>
                  <wp:effectExtent l="0" t="0" r="0" b="0"/>
                  <wp:wrapSquare wrapText="bothSides"/>
                  <wp:docPr id="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844F4">
              <w:rPr>
                <w:sz w:val="32"/>
              </w:rPr>
              <w:t xml:space="preserve">Schmalz </w:t>
            </w:r>
            <w:r>
              <w:rPr>
                <w:sz w:val="32"/>
              </w:rPr>
              <w:t xml:space="preserve">Figurine </w:t>
            </w:r>
          </w:p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 xml:space="preserve">When I Was Naked </w:t>
            </w:r>
          </w:p>
        </w:tc>
        <w:tc>
          <w:tcPr>
            <w:tcW w:w="5712" w:type="dxa"/>
          </w:tcPr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844F4">
              <w:rPr>
                <w:b/>
                <w:sz w:val="32"/>
              </w:rPr>
              <w:t>No. 65</w:t>
            </w:r>
          </w:p>
          <w:p w:rsidR="00096CAD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 xml:space="preserve">Schmalz </w:t>
            </w:r>
            <w:r w:rsidR="00096CAD">
              <w:rPr>
                <w:sz w:val="32"/>
              </w:rPr>
              <w:t xml:space="preserve">Figurine </w:t>
            </w:r>
          </w:p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>When I Was Sick</w:t>
            </w:r>
          </w:p>
          <w:p w:rsidR="00BD3F26" w:rsidRDefault="00B0239F" w:rsidP="004844F4">
            <w:pPr>
              <w:rPr>
                <w:sz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6368" behindDoc="0" locked="0" layoutInCell="1" allowOverlap="1" wp14:anchorId="2831885E" wp14:editId="21220F27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129540</wp:posOffset>
                  </wp:positionV>
                  <wp:extent cx="3314700" cy="2432685"/>
                  <wp:effectExtent l="0" t="0" r="12700" b="5715"/>
                  <wp:wrapSquare wrapText="bothSides"/>
                  <wp:docPr id="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14700" cy="243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44F4" w:rsidTr="00BD3F26">
        <w:trPr>
          <w:trHeight w:val="6931"/>
        </w:trPr>
        <w:tc>
          <w:tcPr>
            <w:tcW w:w="5304" w:type="dxa"/>
          </w:tcPr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844F4">
              <w:rPr>
                <w:b/>
                <w:sz w:val="32"/>
              </w:rPr>
              <w:t>No. 62</w:t>
            </w:r>
          </w:p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>Schmalz – When I Hungry and Thirsty</w:t>
            </w:r>
          </w:p>
          <w:p w:rsidR="00BD3F26" w:rsidRDefault="00B0239F" w:rsidP="004844F4">
            <w:pPr>
              <w:rPr>
                <w:sz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3296" behindDoc="0" locked="0" layoutInCell="1" allowOverlap="1" wp14:anchorId="51DCCA77" wp14:editId="7F6E3ED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79375</wp:posOffset>
                  </wp:positionV>
                  <wp:extent cx="2971800" cy="2971800"/>
                  <wp:effectExtent l="0" t="0" r="0" b="0"/>
                  <wp:wrapSquare wrapText="bothSides"/>
                  <wp:docPr id="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12" w:type="dxa"/>
          </w:tcPr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844F4">
              <w:rPr>
                <w:b/>
                <w:sz w:val="32"/>
              </w:rPr>
              <w:t>No. 63</w:t>
            </w:r>
          </w:p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>Schmalz – When I Was in Prison</w:t>
            </w:r>
          </w:p>
          <w:p w:rsidR="00BD3F26" w:rsidRDefault="00B0239F" w:rsidP="004844F4">
            <w:pPr>
              <w:rPr>
                <w:sz w:val="32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707392" behindDoc="0" locked="0" layoutInCell="1" allowOverlap="1" wp14:anchorId="67C28C25" wp14:editId="2D9D2873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317500</wp:posOffset>
                  </wp:positionV>
                  <wp:extent cx="3314700" cy="3314700"/>
                  <wp:effectExtent l="0" t="0" r="12700" b="12700"/>
                  <wp:wrapSquare wrapText="bothSides"/>
                  <wp:docPr id="3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44F4" w:rsidTr="00BD3F26">
        <w:trPr>
          <w:trHeight w:val="6931"/>
        </w:trPr>
        <w:tc>
          <w:tcPr>
            <w:tcW w:w="5304" w:type="dxa"/>
          </w:tcPr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844F4">
              <w:rPr>
                <w:b/>
                <w:sz w:val="32"/>
              </w:rPr>
              <w:t>No. 66</w:t>
            </w:r>
          </w:p>
          <w:p w:rsidR="004844F4" w:rsidRDefault="00F32748" w:rsidP="004844F4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96128" behindDoc="0" locked="0" layoutInCell="1" allowOverlap="1" wp14:anchorId="465D36ED" wp14:editId="490EBDAC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514985</wp:posOffset>
                  </wp:positionV>
                  <wp:extent cx="3087370" cy="3036570"/>
                  <wp:effectExtent l="0" t="0" r="11430" b="1143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8906.JPG"/>
                          <pic:cNvPicPr/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3087370" cy="30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 xml:space="preserve">Shadow Box - </w:t>
            </w:r>
            <w:r w:rsidR="004844F4">
              <w:rPr>
                <w:sz w:val="32"/>
              </w:rPr>
              <w:t>Wooden Bowl</w:t>
            </w:r>
          </w:p>
        </w:tc>
        <w:tc>
          <w:tcPr>
            <w:tcW w:w="5712" w:type="dxa"/>
          </w:tcPr>
          <w:p w:rsidR="004844F4" w:rsidRDefault="004844F4" w:rsidP="004844F4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844F4">
              <w:rPr>
                <w:b/>
                <w:sz w:val="32"/>
              </w:rPr>
              <w:t>No. 67</w:t>
            </w:r>
          </w:p>
          <w:p w:rsidR="004844F4" w:rsidRPr="004844F4" w:rsidRDefault="00F32748" w:rsidP="004844F4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95104" behindDoc="0" locked="0" layoutInCell="1" allowOverlap="1" wp14:anchorId="53A77FB9" wp14:editId="73A519A2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491490</wp:posOffset>
                  </wp:positionV>
                  <wp:extent cx="3299460" cy="3006725"/>
                  <wp:effectExtent l="0" t="0" r="254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16.jp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460" cy="300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4F4" w:rsidRPr="004844F4">
              <w:rPr>
                <w:sz w:val="32"/>
              </w:rPr>
              <w:t>Soaps and Lotions</w:t>
            </w:r>
          </w:p>
        </w:tc>
      </w:tr>
      <w:tr w:rsidR="004844F4" w:rsidTr="00BD3F26">
        <w:trPr>
          <w:trHeight w:val="6931"/>
        </w:trPr>
        <w:tc>
          <w:tcPr>
            <w:tcW w:w="5304" w:type="dxa"/>
          </w:tcPr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844F4">
              <w:rPr>
                <w:b/>
                <w:sz w:val="32"/>
              </w:rPr>
              <w:t>No. 74</w:t>
            </w:r>
          </w:p>
          <w:p w:rsidR="004844F4" w:rsidRDefault="003D08B7" w:rsidP="004844F4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97152" behindDoc="0" locked="0" layoutInCell="1" allowOverlap="1" wp14:anchorId="55316F1A" wp14:editId="4D5C987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784225</wp:posOffset>
                  </wp:positionV>
                  <wp:extent cx="3175000" cy="1943100"/>
                  <wp:effectExtent l="0" t="0" r="0" b="1270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15.jp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 xml:space="preserve">Swarovski </w:t>
            </w:r>
            <w:r w:rsidR="004844F4">
              <w:rPr>
                <w:sz w:val="32"/>
              </w:rPr>
              <w:t>Necklace</w:t>
            </w:r>
            <w:r>
              <w:rPr>
                <w:sz w:val="32"/>
              </w:rPr>
              <w:t>/Pendant</w:t>
            </w:r>
          </w:p>
        </w:tc>
        <w:tc>
          <w:tcPr>
            <w:tcW w:w="5712" w:type="dxa"/>
          </w:tcPr>
          <w:p w:rsidR="004844F4" w:rsidRDefault="004844F4" w:rsidP="004844F4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844F4">
              <w:rPr>
                <w:b/>
                <w:sz w:val="32"/>
              </w:rPr>
              <w:t>No. 75</w:t>
            </w:r>
          </w:p>
          <w:p w:rsidR="004844F4" w:rsidRDefault="004844F4" w:rsidP="004844F4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71552" behindDoc="0" locked="0" layoutInCell="1" allowOverlap="1" wp14:anchorId="3021747B" wp14:editId="0E7E696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1012825</wp:posOffset>
                  </wp:positionV>
                  <wp:extent cx="3166110" cy="2519680"/>
                  <wp:effectExtent l="0" t="0" r="889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93.jpg"/>
                          <pic:cNvPicPr/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66110" cy="251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>Table Runner (Black), Coasters and Nested Wooden Bowls</w:t>
            </w:r>
          </w:p>
        </w:tc>
      </w:tr>
      <w:tr w:rsidR="004844F4" w:rsidTr="00BD3F26">
        <w:trPr>
          <w:trHeight w:val="6931"/>
        </w:trPr>
        <w:tc>
          <w:tcPr>
            <w:tcW w:w="5304" w:type="dxa"/>
          </w:tcPr>
          <w:p w:rsidR="004844F4" w:rsidRDefault="004844F4" w:rsidP="004844F4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>
              <w:rPr>
                <w:b/>
                <w:sz w:val="32"/>
              </w:rPr>
              <w:t xml:space="preserve">No. </w:t>
            </w:r>
            <w:r w:rsidR="0045229C">
              <w:rPr>
                <w:b/>
                <w:sz w:val="32"/>
              </w:rPr>
              <w:t>76</w:t>
            </w:r>
          </w:p>
          <w:p w:rsidR="0045229C" w:rsidRPr="0045229C" w:rsidRDefault="0045229C" w:rsidP="004844F4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75648" behindDoc="0" locked="0" layoutInCell="1" allowOverlap="1" wp14:anchorId="229D67C9" wp14:editId="0BA350AE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1061085</wp:posOffset>
                  </wp:positionV>
                  <wp:extent cx="3656330" cy="2286635"/>
                  <wp:effectExtent l="0" t="953" r="318" b="317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10.jp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56330" cy="228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 xml:space="preserve">Table Runner – Fall </w:t>
            </w:r>
            <w:proofErr w:type="spellStart"/>
            <w:r>
              <w:rPr>
                <w:sz w:val="32"/>
              </w:rPr>
              <w:t>Colours</w:t>
            </w:r>
            <w:proofErr w:type="spellEnd"/>
          </w:p>
        </w:tc>
        <w:tc>
          <w:tcPr>
            <w:tcW w:w="5712" w:type="dxa"/>
          </w:tcPr>
          <w:p w:rsidR="0045229C" w:rsidRDefault="0045229C" w:rsidP="0045229C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>
              <w:rPr>
                <w:b/>
                <w:sz w:val="32"/>
              </w:rPr>
              <w:t>No. 77</w:t>
            </w:r>
          </w:p>
          <w:p w:rsidR="004844F4" w:rsidRDefault="0045229C" w:rsidP="0045229C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76672" behindDoc="0" locked="0" layoutInCell="1" allowOverlap="1" wp14:anchorId="135AE1B4" wp14:editId="20917C9A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834390</wp:posOffset>
                  </wp:positionV>
                  <wp:extent cx="3658235" cy="2743200"/>
                  <wp:effectExtent l="318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11.JP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5823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>Table Runner – From Guatemala</w:t>
            </w:r>
          </w:p>
        </w:tc>
      </w:tr>
      <w:tr w:rsidR="0045229C" w:rsidTr="00BD3F26">
        <w:trPr>
          <w:trHeight w:val="6931"/>
        </w:trPr>
        <w:tc>
          <w:tcPr>
            <w:tcW w:w="5304" w:type="dxa"/>
          </w:tcPr>
          <w:p w:rsidR="0045229C" w:rsidRDefault="0045229C" w:rsidP="0045229C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>
              <w:rPr>
                <w:b/>
                <w:sz w:val="32"/>
              </w:rPr>
              <w:t>No. 78</w:t>
            </w:r>
          </w:p>
          <w:p w:rsidR="0045229C" w:rsidRDefault="0045229C" w:rsidP="0045229C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74624" behindDoc="0" locked="0" layoutInCell="1" allowOverlap="1" wp14:anchorId="0865DAFE" wp14:editId="468EFAD8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555625</wp:posOffset>
                  </wp:positionV>
                  <wp:extent cx="3362325" cy="251968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09.jpg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 xml:space="preserve">Table Runner – Linen, Cream </w:t>
            </w:r>
            <w:proofErr w:type="spellStart"/>
            <w:r>
              <w:rPr>
                <w:sz w:val="32"/>
              </w:rPr>
              <w:t>Colour</w:t>
            </w:r>
            <w:proofErr w:type="spellEnd"/>
          </w:p>
        </w:tc>
        <w:tc>
          <w:tcPr>
            <w:tcW w:w="5712" w:type="dxa"/>
          </w:tcPr>
          <w:p w:rsidR="0045229C" w:rsidRDefault="0045229C" w:rsidP="0045229C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>
              <w:rPr>
                <w:b/>
                <w:sz w:val="32"/>
              </w:rPr>
              <w:t>No. 79</w:t>
            </w:r>
          </w:p>
          <w:p w:rsidR="0045229C" w:rsidRDefault="0045229C" w:rsidP="0045229C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73600" behindDoc="0" locked="0" layoutInCell="1" allowOverlap="1" wp14:anchorId="763A0FA0" wp14:editId="2C76613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555625</wp:posOffset>
                  </wp:positionV>
                  <wp:extent cx="3625850" cy="1977390"/>
                  <wp:effectExtent l="0" t="0" r="6350" b="381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08.jpg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0" cy="197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>Table Runner – Wavy Lines</w:t>
            </w:r>
          </w:p>
        </w:tc>
      </w:tr>
      <w:tr w:rsidR="0045229C" w:rsidTr="00BD3F26">
        <w:trPr>
          <w:trHeight w:val="6931"/>
        </w:trPr>
        <w:tc>
          <w:tcPr>
            <w:tcW w:w="5304" w:type="dxa"/>
          </w:tcPr>
          <w:p w:rsidR="0045229C" w:rsidRDefault="0045229C" w:rsidP="0045229C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>
              <w:rPr>
                <w:b/>
                <w:sz w:val="32"/>
              </w:rPr>
              <w:t>No. 80</w:t>
            </w:r>
          </w:p>
          <w:p w:rsidR="0045229C" w:rsidRDefault="0045229C" w:rsidP="0045229C">
            <w:pPr>
              <w:rPr>
                <w:sz w:val="32"/>
              </w:rPr>
            </w:pPr>
            <w:r>
              <w:rPr>
                <w:sz w:val="32"/>
              </w:rPr>
              <w:t>Teas (Assorted) with Infuser Mug</w:t>
            </w:r>
          </w:p>
          <w:p w:rsidR="003D08B7" w:rsidRDefault="003D08B7" w:rsidP="0045229C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98176" behindDoc="0" locked="0" layoutInCell="1" allowOverlap="1" wp14:anchorId="114D91C4" wp14:editId="3F7A1EA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139065</wp:posOffset>
                  </wp:positionV>
                  <wp:extent cx="2879725" cy="2718435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13.jpg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71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12" w:type="dxa"/>
          </w:tcPr>
          <w:p w:rsidR="0045229C" w:rsidRDefault="0045229C" w:rsidP="0045229C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5229C">
              <w:rPr>
                <w:b/>
                <w:sz w:val="32"/>
              </w:rPr>
              <w:t>No. 83</w:t>
            </w:r>
          </w:p>
          <w:p w:rsidR="0045229C" w:rsidRDefault="0045229C" w:rsidP="0045229C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72576" behindDoc="0" locked="0" layoutInCell="1" allowOverlap="1" wp14:anchorId="547B5636" wp14:editId="2D313D58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420370</wp:posOffset>
                  </wp:positionV>
                  <wp:extent cx="3086100" cy="3047365"/>
                  <wp:effectExtent l="0" t="0" r="12700" b="63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898.jpg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304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>Wall Plaque, Wood, Mountain Scene</w:t>
            </w:r>
          </w:p>
        </w:tc>
      </w:tr>
      <w:tr w:rsidR="00BD3F26" w:rsidTr="00BD3F26">
        <w:trPr>
          <w:trHeight w:val="6931"/>
        </w:trPr>
        <w:tc>
          <w:tcPr>
            <w:tcW w:w="11016" w:type="dxa"/>
            <w:gridSpan w:val="2"/>
          </w:tcPr>
          <w:p w:rsidR="00BD3F26" w:rsidRDefault="00BD3F26" w:rsidP="0045229C">
            <w:pPr>
              <w:rPr>
                <w:sz w:val="32"/>
              </w:rPr>
            </w:pPr>
            <w:r>
              <w:rPr>
                <w:sz w:val="32"/>
              </w:rPr>
              <w:t xml:space="preserve">Silent Auction – </w:t>
            </w:r>
            <w:r w:rsidRPr="0045229C">
              <w:rPr>
                <w:b/>
                <w:sz w:val="32"/>
              </w:rPr>
              <w:t>No. 84</w:t>
            </w:r>
          </w:p>
          <w:p w:rsidR="00BD3F26" w:rsidRDefault="00BD3F26" w:rsidP="0045229C">
            <w:pPr>
              <w:rPr>
                <w:sz w:val="32"/>
              </w:rPr>
            </w:pPr>
            <w:r>
              <w:rPr>
                <w:sz w:val="32"/>
              </w:rPr>
              <w:t>Wall Plaque and Bracelet</w:t>
            </w:r>
          </w:p>
          <w:p w:rsidR="00BD3F26" w:rsidRDefault="00BD3F26" w:rsidP="0045229C">
            <w:pPr>
              <w:rPr>
                <w:sz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79744" behindDoc="0" locked="0" layoutInCell="1" allowOverlap="1" wp14:anchorId="1E1EA749" wp14:editId="190462B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317500</wp:posOffset>
                  </wp:positionV>
                  <wp:extent cx="4141470" cy="251968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904.jpg"/>
                          <pic:cNvPicPr/>
                        </pic:nvPicPr>
                        <pic:blipFill>
                          <a:blip r:embed="rId5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470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>Copper – from Sri Lanka</w:t>
            </w:r>
          </w:p>
        </w:tc>
      </w:tr>
    </w:tbl>
    <w:p w:rsidR="00EB2C56" w:rsidRDefault="00EB2C56"/>
    <w:sectPr w:rsidR="00EB2C56" w:rsidSect="0095479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79F"/>
    <w:rsid w:val="000321C1"/>
    <w:rsid w:val="00096CAD"/>
    <w:rsid w:val="001F208B"/>
    <w:rsid w:val="002369D2"/>
    <w:rsid w:val="00293960"/>
    <w:rsid w:val="002D3BD9"/>
    <w:rsid w:val="0030111B"/>
    <w:rsid w:val="003D08B7"/>
    <w:rsid w:val="003F5A78"/>
    <w:rsid w:val="0045229C"/>
    <w:rsid w:val="004844F4"/>
    <w:rsid w:val="005C47D7"/>
    <w:rsid w:val="0095479F"/>
    <w:rsid w:val="00AD6355"/>
    <w:rsid w:val="00B0239F"/>
    <w:rsid w:val="00BD3F26"/>
    <w:rsid w:val="00E539EE"/>
    <w:rsid w:val="00EB2C56"/>
    <w:rsid w:val="00F3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47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47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79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47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479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79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microsoft.com/office/2007/relationships/hdphoto" Target="media/hdphoto2.wdp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microsoft.com/office/2007/relationships/hdphoto" Target="media/hdphoto3.wdp"/><Relationship Id="rId50" Type="http://schemas.openxmlformats.org/officeDocument/2006/relationships/image" Target="media/image41.jpeg"/><Relationship Id="rId51" Type="http://schemas.microsoft.com/office/2007/relationships/hdphoto" Target="media/hdphoto6.wdp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microsoft.com/office/2007/relationships/hdphoto" Target="media/hdphoto4.wdp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microsoft.com/office/2007/relationships/hdphoto" Target="media/hdphoto5.wdp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10" Type="http://schemas.microsoft.com/office/2007/relationships/hdphoto" Target="media/hdphoto1.wdp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359</Words>
  <Characters>2050</Characters>
  <Application>Microsoft Macintosh Word</Application>
  <DocSecurity>0</DocSecurity>
  <Lines>17</Lines>
  <Paragraphs>4</Paragraphs>
  <ScaleCrop>false</ScaleCrop>
  <Company/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JONES</dc:creator>
  <cp:keywords/>
  <dc:description/>
  <cp:lastModifiedBy>David Walter</cp:lastModifiedBy>
  <cp:revision>2</cp:revision>
  <cp:lastPrinted>2018-04-14T19:01:00Z</cp:lastPrinted>
  <dcterms:created xsi:type="dcterms:W3CDTF">2018-04-14T19:13:00Z</dcterms:created>
  <dcterms:modified xsi:type="dcterms:W3CDTF">2018-04-14T19:13:00Z</dcterms:modified>
</cp:coreProperties>
</file>